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87" w:rsidRDefault="00E44D59">
      <w:r>
        <w:t xml:space="preserve"> </w:t>
      </w:r>
      <w:r w:rsidR="00551FDF">
        <w:t xml:space="preserve">                                                                          </w:t>
      </w:r>
    </w:p>
    <w:p w:rsidR="00B05F90" w:rsidRPr="00B05F90" w:rsidRDefault="00183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USNESENÍ KONFERENCE SEVEROČESKÉ OBLASTI ČJF </w:t>
      </w:r>
      <w:proofErr w:type="gramStart"/>
      <w:r w:rsidR="00FA4952">
        <w:rPr>
          <w:b/>
          <w:sz w:val="28"/>
          <w:szCs w:val="28"/>
        </w:rPr>
        <w:t>31.10.2017</w:t>
      </w:r>
      <w:proofErr w:type="gramEnd"/>
      <w:r>
        <w:rPr>
          <w:b/>
          <w:sz w:val="28"/>
          <w:szCs w:val="28"/>
        </w:rPr>
        <w:t xml:space="preserve"> </w:t>
      </w:r>
    </w:p>
    <w:p w:rsidR="00B05F90" w:rsidRDefault="00183011">
      <w:pPr>
        <w:rPr>
          <w:b/>
        </w:rPr>
      </w:pPr>
      <w:r w:rsidRPr="00183011">
        <w:rPr>
          <w:b/>
        </w:rPr>
        <w:t>Konference severočeské oblasti ČJF:</w:t>
      </w:r>
    </w:p>
    <w:p w:rsidR="00236B47" w:rsidRDefault="00487248" w:rsidP="00236B47">
      <w:r>
        <w:t xml:space="preserve">Z celkového počtu </w:t>
      </w:r>
      <w:r w:rsidR="008A3835">
        <w:t>116</w:t>
      </w:r>
      <w:r>
        <w:t xml:space="preserve"> subjektů (</w:t>
      </w:r>
      <w:r w:rsidR="008A3835">
        <w:t>116</w:t>
      </w:r>
      <w:r w:rsidR="00183011">
        <w:t xml:space="preserve"> delegátů) – přítomno </w:t>
      </w:r>
      <w:r w:rsidR="002167CF">
        <w:t xml:space="preserve">celkem </w:t>
      </w:r>
      <w:r w:rsidR="007D23DA">
        <w:t>19</w:t>
      </w:r>
      <w:r w:rsidR="00C2001A">
        <w:t xml:space="preserve"> </w:t>
      </w:r>
      <w:r w:rsidR="00FB1AFD">
        <w:t xml:space="preserve">delegátů, což je </w:t>
      </w:r>
      <w:r w:rsidR="00C1592C">
        <w:t>16,37</w:t>
      </w:r>
      <w:r w:rsidR="007D23DA">
        <w:t xml:space="preserve"> </w:t>
      </w:r>
      <w:r w:rsidR="002167CF">
        <w:t>%</w:t>
      </w:r>
    </w:p>
    <w:p w:rsidR="00487248" w:rsidRDefault="00487248" w:rsidP="00236B47">
      <w:r>
        <w:t xml:space="preserve">Konference byla zahájena </w:t>
      </w:r>
      <w:r w:rsidR="00FA4952">
        <w:t>16,00</w:t>
      </w:r>
      <w:r>
        <w:t xml:space="preserve"> hodin, pro nesplněnou nadpoloviční většinu delegátů, byl začátek posunut na </w:t>
      </w:r>
      <w:r w:rsidR="00FA4952">
        <w:t>16,30</w:t>
      </w:r>
      <w:r>
        <w:t xml:space="preserve"> hodin</w:t>
      </w:r>
    </w:p>
    <w:p w:rsidR="00236B47" w:rsidRDefault="00236B47" w:rsidP="00BD3C17">
      <w:pPr>
        <w:pStyle w:val="Odstavecseseznamem"/>
      </w:pPr>
      <w:r>
        <w:t xml:space="preserve"> </w:t>
      </w:r>
    </w:p>
    <w:p w:rsidR="00FA4952" w:rsidRDefault="00FB1AFD" w:rsidP="00183011">
      <w:pPr>
        <w:pStyle w:val="Odstavecseseznamem"/>
        <w:numPr>
          <w:ilvl w:val="0"/>
          <w:numId w:val="1"/>
        </w:numPr>
      </w:pPr>
      <w:r>
        <w:t>Schválen</w:t>
      </w:r>
      <w:r w:rsidR="00183011">
        <w:t xml:space="preserve"> program konference </w:t>
      </w:r>
      <w:r w:rsidR="005E2A12">
        <w:t xml:space="preserve">a </w:t>
      </w:r>
      <w:r w:rsidR="002943F1">
        <w:t>jejím</w:t>
      </w:r>
      <w:r w:rsidR="00BD3C17">
        <w:t xml:space="preserve"> </w:t>
      </w:r>
      <w:r w:rsidR="005E2A12">
        <w:t>řízením</w:t>
      </w:r>
      <w:r w:rsidR="002943F1">
        <w:t xml:space="preserve"> pověřena</w:t>
      </w:r>
      <w:r w:rsidR="005E2A12">
        <w:t xml:space="preserve"> předsedkyně OV MUDr. Z. Procházková</w:t>
      </w:r>
      <w:r w:rsidR="002943F1">
        <w:t>, která přivítala prezi</w:t>
      </w:r>
      <w:r w:rsidR="007D23DA">
        <w:t xml:space="preserve">dentku ČJF Ing. Olgu Plachou a </w:t>
      </w:r>
      <w:r w:rsidR="008D3628">
        <w:t xml:space="preserve">předsedu </w:t>
      </w:r>
      <w:r w:rsidR="00C14BBC">
        <w:t>revizní</w:t>
      </w:r>
      <w:r w:rsidR="008D3628">
        <w:t xml:space="preserve"> komise ČJF </w:t>
      </w:r>
      <w:r w:rsidR="007D23DA">
        <w:t>Marka Holuba.</w:t>
      </w:r>
    </w:p>
    <w:p w:rsidR="003A1730" w:rsidRDefault="003A1730" w:rsidP="00183011">
      <w:pPr>
        <w:pStyle w:val="Odstavecseseznamem"/>
        <w:numPr>
          <w:ilvl w:val="0"/>
          <w:numId w:val="1"/>
        </w:numPr>
      </w:pPr>
      <w:r>
        <w:t xml:space="preserve">Zvoleno pracovní představenstvo: MUDr. Zuzana Procházková, Ing. Jan Metelka, </w:t>
      </w:r>
      <w:r w:rsidR="005E2A12">
        <w:t>Ing. Vladimíra Pospíšilová, Jaroslava</w:t>
      </w:r>
      <w:r w:rsidR="00702A8F">
        <w:t xml:space="preserve"> Vávrová</w:t>
      </w:r>
      <w:r w:rsidR="005E2A12">
        <w:t xml:space="preserve">, </w:t>
      </w:r>
      <w:r w:rsidR="007D23DA">
        <w:t>Petr Koželuh</w:t>
      </w:r>
    </w:p>
    <w:p w:rsidR="007D23DA" w:rsidRDefault="007D23DA" w:rsidP="007D23DA">
      <w:pPr>
        <w:pStyle w:val="Odstavecseseznamem"/>
        <w:numPr>
          <w:ilvl w:val="0"/>
          <w:numId w:val="1"/>
        </w:numPr>
      </w:pPr>
      <w:r>
        <w:t>Zvolena mandátová komise: Mgr. P. Svobodová, Pavel Studnička, Zdeněk Pavlis</w:t>
      </w:r>
    </w:p>
    <w:p w:rsidR="007D23DA" w:rsidRDefault="007D23DA" w:rsidP="007D23DA">
      <w:pPr>
        <w:pStyle w:val="Odstavecseseznamem"/>
        <w:numPr>
          <w:ilvl w:val="0"/>
          <w:numId w:val="1"/>
        </w:numPr>
      </w:pPr>
      <w:r>
        <w:t xml:space="preserve">Zvolena volební </w:t>
      </w:r>
      <w:r w:rsidR="00FB1AFD">
        <w:t>komise</w:t>
      </w:r>
      <w:r w:rsidR="00236B47">
        <w:t xml:space="preserve">: </w:t>
      </w:r>
      <w:r w:rsidR="006D2889">
        <w:t xml:space="preserve">Ing. Pavliš, Markéta </w:t>
      </w:r>
      <w:proofErr w:type="spellStart"/>
      <w:r w:rsidR="006D2889">
        <w:t>Olbrechtová</w:t>
      </w:r>
      <w:proofErr w:type="spellEnd"/>
      <w:r w:rsidR="006D2889">
        <w:t>, Ing. P. Rösslerová</w:t>
      </w:r>
    </w:p>
    <w:p w:rsidR="00236B47" w:rsidRDefault="004C1680" w:rsidP="00183011">
      <w:pPr>
        <w:pStyle w:val="Odstavecseseznamem"/>
        <w:numPr>
          <w:ilvl w:val="0"/>
          <w:numId w:val="1"/>
        </w:numPr>
      </w:pPr>
      <w:r>
        <w:t>Zvolena návrhová komise</w:t>
      </w:r>
      <w:r w:rsidR="000045FC">
        <w:t xml:space="preserve">: Mgr. M. Zikmundová, </w:t>
      </w:r>
      <w:r w:rsidR="003A1730">
        <w:t xml:space="preserve">Pavlína Bieliková, </w:t>
      </w:r>
      <w:r w:rsidR="007D23DA">
        <w:t>Ing. Pavlisová</w:t>
      </w:r>
    </w:p>
    <w:p w:rsidR="00BD3C17" w:rsidRDefault="004C1680" w:rsidP="00BD3C17">
      <w:pPr>
        <w:pStyle w:val="Odstavecseseznamem"/>
        <w:numPr>
          <w:ilvl w:val="0"/>
          <w:numId w:val="1"/>
        </w:numPr>
      </w:pPr>
      <w:r>
        <w:t>Přednesena</w:t>
      </w:r>
      <w:r w:rsidR="00236B47">
        <w:t xml:space="preserve"> </w:t>
      </w:r>
      <w:r w:rsidR="00BD3C17">
        <w:t xml:space="preserve">- </w:t>
      </w:r>
      <w:r>
        <w:t>zpráva</w:t>
      </w:r>
      <w:r w:rsidR="00236B47">
        <w:t xml:space="preserve"> o činnosti přednesla MUDr. Z. Procházková</w:t>
      </w:r>
      <w:r w:rsidR="00BD3C17">
        <w:t xml:space="preserve"> </w:t>
      </w:r>
    </w:p>
    <w:p w:rsidR="00BD3C17" w:rsidRDefault="006D2889" w:rsidP="006D2889">
      <w:pPr>
        <w:pStyle w:val="Odstavecseseznamem"/>
      </w:pPr>
      <w:r>
        <w:t xml:space="preserve">                             </w:t>
      </w:r>
      <w:r w:rsidR="00BD3C17">
        <w:t xml:space="preserve">- </w:t>
      </w:r>
      <w:r w:rsidR="004C1680">
        <w:t>zpráva</w:t>
      </w:r>
      <w:r w:rsidR="000045FC">
        <w:t xml:space="preserve"> o pr</w:t>
      </w:r>
      <w:r w:rsidR="00BD3C17">
        <w:t xml:space="preserve">ůběhu </w:t>
      </w:r>
      <w:r>
        <w:t xml:space="preserve">oblastních </w:t>
      </w:r>
      <w:r w:rsidR="00BD3C17">
        <w:t>závodů přednesla J. Vávrová</w:t>
      </w:r>
    </w:p>
    <w:p w:rsidR="006D2889" w:rsidRDefault="006D2889" w:rsidP="006D2889">
      <w:pPr>
        <w:pStyle w:val="Odstavecseseznamem"/>
      </w:pPr>
      <w:r>
        <w:t xml:space="preserve">                             - zpráva o průběhu soustředění </w:t>
      </w:r>
      <w:r w:rsidR="00C14BBC">
        <w:t xml:space="preserve">ČJF </w:t>
      </w:r>
      <w:r>
        <w:t>dle kapitol přednesla Ing. V. Pospíšilová</w:t>
      </w:r>
    </w:p>
    <w:p w:rsidR="002167CF" w:rsidRDefault="006D2889" w:rsidP="006D2889">
      <w:pPr>
        <w:pStyle w:val="Odstavecseseznamem"/>
      </w:pPr>
      <w:r>
        <w:t xml:space="preserve">                             - zpráva o sportovní činnosti přednesl Petr Koželuh</w:t>
      </w:r>
      <w:r w:rsidR="00BD3C17">
        <w:t xml:space="preserve">                              </w:t>
      </w:r>
    </w:p>
    <w:p w:rsidR="00DF7189" w:rsidRPr="00DF7189" w:rsidRDefault="004C1680" w:rsidP="00DF7189">
      <w:pPr>
        <w:pStyle w:val="Odstavecseseznamem"/>
        <w:numPr>
          <w:ilvl w:val="0"/>
          <w:numId w:val="1"/>
        </w:numPr>
      </w:pPr>
      <w:r>
        <w:t>Zvoleni delegáti</w:t>
      </w:r>
      <w:r w:rsidR="005C3031">
        <w:t xml:space="preserve"> na konferenci ČJF – P. Koželuh, Ing. J. Metelka, MUDr. Z. Procházková, Ing. V. Pospíšilová, J. Vávrová, </w:t>
      </w:r>
      <w:r w:rsidR="00DF7189" w:rsidRPr="00DF7189">
        <w:t>P. Bieliková, náhradník Mgr. Petra Svobodová</w:t>
      </w:r>
    </w:p>
    <w:p w:rsidR="00524750" w:rsidRDefault="00524750" w:rsidP="00DF7189">
      <w:pPr>
        <w:pStyle w:val="Odstavecseseznamem"/>
        <w:ind w:left="1068"/>
      </w:pPr>
    </w:p>
    <w:p w:rsidR="004430AD" w:rsidRDefault="005C3031" w:rsidP="005C3031">
      <w:pPr>
        <w:pStyle w:val="Odstavecseseznamem"/>
        <w:numPr>
          <w:ilvl w:val="0"/>
          <w:numId w:val="1"/>
        </w:numPr>
      </w:pPr>
      <w:r>
        <w:t xml:space="preserve">V rámci diskuse byl dán prostor k proslovu </w:t>
      </w:r>
      <w:r w:rsidR="00757ECC">
        <w:t>pre</w:t>
      </w:r>
      <w:r w:rsidR="004A5574">
        <w:t>zidentce ČJF Ing. Olze Plaché, P</w:t>
      </w:r>
      <w:bookmarkStart w:id="0" w:name="_GoBack"/>
      <w:bookmarkEnd w:id="0"/>
      <w:r w:rsidR="00757ECC">
        <w:t>avlovi Studničkovi a Ing. Pavlisové.</w:t>
      </w:r>
      <w:r w:rsidR="00C14BBC">
        <w:t xml:space="preserve"> Podrobnosti jsou uvedeny v zápisu konference.</w:t>
      </w:r>
    </w:p>
    <w:p w:rsidR="00757ECC" w:rsidRDefault="00757ECC" w:rsidP="005C3031">
      <w:pPr>
        <w:pStyle w:val="Odstavecseseznamem"/>
        <w:numPr>
          <w:ilvl w:val="0"/>
          <w:numId w:val="1"/>
        </w:numPr>
      </w:pPr>
      <w:r>
        <w:t xml:space="preserve">Konferencí byl schválen příspěvek na pořízení invalidního vozíku pro MUDr. </w:t>
      </w:r>
      <w:proofErr w:type="spellStart"/>
      <w:r>
        <w:t>Ter</w:t>
      </w:r>
      <w:r w:rsidR="00C14BBC">
        <w:t>berovou</w:t>
      </w:r>
      <w:proofErr w:type="spellEnd"/>
      <w:r w:rsidR="00C14BBC">
        <w:t xml:space="preserve"> z rozpočtu oblasti 2017 ve výši 20.000,-Kč.</w:t>
      </w:r>
    </w:p>
    <w:p w:rsidR="00C2001A" w:rsidRDefault="005C3031" w:rsidP="00524750">
      <w:pPr>
        <w:pStyle w:val="Odstavecseseznamem"/>
        <w:numPr>
          <w:ilvl w:val="0"/>
          <w:numId w:val="1"/>
        </w:numPr>
      </w:pPr>
      <w:r>
        <w:t>Schváleno</w:t>
      </w:r>
      <w:r w:rsidR="00F531A5">
        <w:t xml:space="preserve"> usnesení konference</w:t>
      </w:r>
      <w:r w:rsidR="004430AD">
        <w:t xml:space="preserve"> </w:t>
      </w:r>
      <w:r w:rsidR="00C2001A">
        <w:t xml:space="preserve">       </w:t>
      </w:r>
      <w:r w:rsidR="00F9623D">
        <w:t xml:space="preserve">  </w:t>
      </w:r>
      <w:r w:rsidR="009B7BDD">
        <w:t xml:space="preserve">  </w:t>
      </w:r>
      <w:r w:rsidR="00A42F7D">
        <w:t xml:space="preserve"> </w:t>
      </w:r>
      <w:r w:rsidR="00F9623D">
        <w:t xml:space="preserve">                             </w:t>
      </w:r>
      <w:r w:rsidR="00C2001A">
        <w:t xml:space="preserve">              </w:t>
      </w:r>
      <w:r w:rsidR="00EB2122">
        <w:t xml:space="preserve">       </w:t>
      </w:r>
      <w:r w:rsidR="00C2001A">
        <w:t xml:space="preserve">     </w:t>
      </w:r>
      <w:r w:rsidR="00EB2122">
        <w:t xml:space="preserve">       </w:t>
      </w:r>
      <w:r w:rsidR="00950106">
        <w:t xml:space="preserve">  </w:t>
      </w:r>
      <w:r w:rsidR="00524750">
        <w:t xml:space="preserve">    </w:t>
      </w:r>
    </w:p>
    <w:p w:rsidR="00C2001A" w:rsidRDefault="00C2001A" w:rsidP="00BD3C17">
      <w:r>
        <w:t xml:space="preserve">  </w:t>
      </w:r>
    </w:p>
    <w:p w:rsidR="001D0030" w:rsidRDefault="001D0030" w:rsidP="00BD3C17"/>
    <w:p w:rsidR="00E53689" w:rsidRDefault="00E53689" w:rsidP="00BD3C17"/>
    <w:p w:rsidR="00BD3C17" w:rsidRDefault="00BD3C17" w:rsidP="00BD3C17"/>
    <w:p w:rsidR="002167CF" w:rsidRPr="00183011" w:rsidRDefault="002167CF" w:rsidP="00BD3C17">
      <w:pPr>
        <w:ind w:left="360"/>
      </w:pPr>
    </w:p>
    <w:p w:rsidR="00FB604C" w:rsidRDefault="00FB604C">
      <w:r>
        <w:t xml:space="preserve">                                                                                                          </w:t>
      </w:r>
      <w:proofErr w:type="gramStart"/>
      <w:r>
        <w:t>Zapsala : Mgr.</w:t>
      </w:r>
      <w:proofErr w:type="gramEnd"/>
      <w:r>
        <w:t xml:space="preserve"> Milena Zikmundová</w:t>
      </w:r>
    </w:p>
    <w:p w:rsidR="00FB604C" w:rsidRDefault="00FB604C">
      <w:r>
        <w:t xml:space="preserve">                                                                                                          předsedkyně návrhové komise</w:t>
      </w:r>
    </w:p>
    <w:p w:rsidR="00FB604C" w:rsidRDefault="00FB604C"/>
    <w:p w:rsidR="00FB604C" w:rsidRDefault="00FB604C"/>
    <w:p w:rsidR="00FB604C" w:rsidRDefault="00FB604C"/>
    <w:p w:rsidR="00BB3E8C" w:rsidRPr="00B05F90" w:rsidRDefault="00BB3E8C"/>
    <w:p w:rsidR="00B05F90" w:rsidRDefault="00B05F90"/>
    <w:p w:rsidR="00FB604C" w:rsidRPr="00FB604C" w:rsidRDefault="00FB604C"/>
    <w:sectPr w:rsidR="00FB604C" w:rsidRPr="00FB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A3F"/>
    <w:multiLevelType w:val="hybridMultilevel"/>
    <w:tmpl w:val="23E8C0A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DF"/>
    <w:rsid w:val="000045FC"/>
    <w:rsid w:val="000D499A"/>
    <w:rsid w:val="0016205C"/>
    <w:rsid w:val="00183011"/>
    <w:rsid w:val="001D0030"/>
    <w:rsid w:val="001D1E46"/>
    <w:rsid w:val="002167CF"/>
    <w:rsid w:val="00236B47"/>
    <w:rsid w:val="002943F1"/>
    <w:rsid w:val="002F0744"/>
    <w:rsid w:val="003A1730"/>
    <w:rsid w:val="00441C31"/>
    <w:rsid w:val="004430AD"/>
    <w:rsid w:val="00475F8C"/>
    <w:rsid w:val="00487248"/>
    <w:rsid w:val="004A5574"/>
    <w:rsid w:val="004C1680"/>
    <w:rsid w:val="00524750"/>
    <w:rsid w:val="00551FDF"/>
    <w:rsid w:val="0059755C"/>
    <w:rsid w:val="005C3031"/>
    <w:rsid w:val="005E2A12"/>
    <w:rsid w:val="006D2889"/>
    <w:rsid w:val="00702A8F"/>
    <w:rsid w:val="007266F6"/>
    <w:rsid w:val="00757ECC"/>
    <w:rsid w:val="007D23DA"/>
    <w:rsid w:val="007D7FA6"/>
    <w:rsid w:val="008A3835"/>
    <w:rsid w:val="008D3628"/>
    <w:rsid w:val="00950106"/>
    <w:rsid w:val="009B7BDD"/>
    <w:rsid w:val="00A127C6"/>
    <w:rsid w:val="00A42F7D"/>
    <w:rsid w:val="00A46EDC"/>
    <w:rsid w:val="00A932B3"/>
    <w:rsid w:val="00AA22FB"/>
    <w:rsid w:val="00B05F90"/>
    <w:rsid w:val="00BB3E8C"/>
    <w:rsid w:val="00BD3C17"/>
    <w:rsid w:val="00C14BBC"/>
    <w:rsid w:val="00C1592C"/>
    <w:rsid w:val="00C2001A"/>
    <w:rsid w:val="00C57C86"/>
    <w:rsid w:val="00C77CF9"/>
    <w:rsid w:val="00DC5583"/>
    <w:rsid w:val="00DF7189"/>
    <w:rsid w:val="00E250EC"/>
    <w:rsid w:val="00E32857"/>
    <w:rsid w:val="00E44D59"/>
    <w:rsid w:val="00E53689"/>
    <w:rsid w:val="00E74187"/>
    <w:rsid w:val="00E921DA"/>
    <w:rsid w:val="00EB2122"/>
    <w:rsid w:val="00F531A5"/>
    <w:rsid w:val="00F9623D"/>
    <w:rsid w:val="00FA4952"/>
    <w:rsid w:val="00FB1AFD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E785F-F3DA-4100-A7D6-A86D3460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F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tyna</dc:creator>
  <cp:lastModifiedBy>svc oblast</cp:lastModifiedBy>
  <cp:revision>16</cp:revision>
  <dcterms:created xsi:type="dcterms:W3CDTF">2017-10-31T08:51:00Z</dcterms:created>
  <dcterms:modified xsi:type="dcterms:W3CDTF">2017-11-01T16:22:00Z</dcterms:modified>
</cp:coreProperties>
</file>