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B742" w14:textId="77777777" w:rsidR="00D31DE8" w:rsidRPr="00D31DE8" w:rsidRDefault="00D31DE8" w:rsidP="00D31DE8">
      <w:pPr>
        <w:jc w:val="both"/>
        <w:rPr>
          <w:b/>
          <w:sz w:val="36"/>
          <w:szCs w:val="36"/>
        </w:rPr>
      </w:pPr>
      <w:r w:rsidRPr="00D31DE8">
        <w:rPr>
          <w:b/>
          <w:sz w:val="36"/>
          <w:szCs w:val="36"/>
        </w:rPr>
        <w:t>Přihláška na ZZVJ</w:t>
      </w:r>
    </w:p>
    <w:p w14:paraId="25EE1A8C" w14:textId="3902A708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Datum: ……………………………….. od 8,00 hod</w:t>
      </w:r>
      <w:r w:rsidR="00E57368">
        <w:rPr>
          <w:sz w:val="24"/>
          <w:szCs w:val="24"/>
        </w:rPr>
        <w:t xml:space="preserve"> </w:t>
      </w:r>
    </w:p>
    <w:p w14:paraId="3A7D2FD9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Místo: ……………………………………….</w:t>
      </w:r>
    </w:p>
    <w:p w14:paraId="1E33F4F0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Jméno a příjmení: ....................................................................</w:t>
      </w:r>
    </w:p>
    <w:p w14:paraId="4A485242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Bydliště: ................................................................… rod. číslo .................................</w:t>
      </w:r>
    </w:p>
    <w:p w14:paraId="53889B39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Oddíl: ....................................................................… reg. číslo .............l...................</w:t>
      </w:r>
    </w:p>
    <w:p w14:paraId="0759164C" w14:textId="4D8880DD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Kontaktní telefon</w:t>
      </w:r>
      <w:r>
        <w:rPr>
          <w:sz w:val="24"/>
          <w:szCs w:val="24"/>
        </w:rPr>
        <w:t xml:space="preserve"> (nutné vyplnit)</w:t>
      </w:r>
    </w:p>
    <w:p w14:paraId="3AF76941" w14:textId="77777777" w:rsid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 xml:space="preserve">Podpis opráv. zástupce oddílu </w:t>
      </w:r>
      <w:r>
        <w:rPr>
          <w:sz w:val="24"/>
          <w:szCs w:val="24"/>
        </w:rPr>
        <w:t>……………………………………………….</w:t>
      </w:r>
    </w:p>
    <w:p w14:paraId="356B4F33" w14:textId="60045960" w:rsid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Podpis uchazeče (u mladších 18 let podpis zák. zástupce)</w:t>
      </w:r>
      <w:r>
        <w:rPr>
          <w:sz w:val="24"/>
          <w:szCs w:val="24"/>
        </w:rPr>
        <w:t>…………………………………………………</w:t>
      </w:r>
    </w:p>
    <w:p w14:paraId="21E5AFB0" w14:textId="297C4A32" w:rsidR="00E57368" w:rsidRPr="00D31DE8" w:rsidRDefault="00E57368" w:rsidP="00D31DE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zástupce…………………………………………………………………….</w:t>
      </w:r>
    </w:p>
    <w:p w14:paraId="6D42AF23" w14:textId="77777777" w:rsidR="00D31DE8" w:rsidRPr="00D31DE8" w:rsidRDefault="00D31DE8" w:rsidP="00D31DE8">
      <w:pPr>
        <w:jc w:val="both"/>
        <w:rPr>
          <w:sz w:val="24"/>
          <w:szCs w:val="24"/>
        </w:rPr>
      </w:pPr>
    </w:p>
    <w:p w14:paraId="70CA2BE5" w14:textId="7FD36E7D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Garant (č. licence): ………………………………….. Podpis garanta ............................……...</w:t>
      </w:r>
    </w:p>
    <w:p w14:paraId="1702DE44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(nutné vyplnit !!!!!!) - garant musí mít platnou licenci cvičitele nebo trenéra !!!</w:t>
      </w:r>
    </w:p>
    <w:p w14:paraId="641583BC" w14:textId="77777777" w:rsidR="00D31DE8" w:rsidRPr="00D31DE8" w:rsidRDefault="00D31DE8" w:rsidP="00D31DE8">
      <w:pPr>
        <w:jc w:val="both"/>
        <w:rPr>
          <w:sz w:val="24"/>
          <w:szCs w:val="24"/>
        </w:rPr>
      </w:pPr>
      <w:r w:rsidRPr="00D31DE8">
        <w:rPr>
          <w:sz w:val="24"/>
          <w:szCs w:val="24"/>
        </w:rPr>
        <w:t>Garant musí být celou dobu přítomen u ZZVJ !!!!</w:t>
      </w:r>
    </w:p>
    <w:p w14:paraId="286BA382" w14:textId="181F1578" w:rsidR="00D31DE8" w:rsidRPr="004A048F" w:rsidRDefault="00D31DE8" w:rsidP="00D31DE8">
      <w:pPr>
        <w:jc w:val="both"/>
        <w:rPr>
          <w:sz w:val="18"/>
          <w:szCs w:val="18"/>
          <w:u w:val="single"/>
        </w:rPr>
      </w:pPr>
      <w:r w:rsidRPr="004A048F">
        <w:rPr>
          <w:sz w:val="18"/>
          <w:szCs w:val="18"/>
          <w:u w:val="single"/>
        </w:rPr>
        <w:t>Organizační údaje:</w:t>
      </w:r>
    </w:p>
    <w:p w14:paraId="446C6E65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Tímto se závazně přihlašuji k ZZVJ:</w:t>
      </w:r>
    </w:p>
    <w:p w14:paraId="0ED3ED10" w14:textId="547A7DCD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a) jezdce</w:t>
      </w:r>
      <w:r w:rsidR="004A048F" w:rsidRPr="004A048F">
        <w:rPr>
          <w:sz w:val="18"/>
          <w:szCs w:val="18"/>
        </w:rPr>
        <w:t xml:space="preserve"> (všeobecná)</w:t>
      </w:r>
    </w:p>
    <w:p w14:paraId="733A4684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b) pony</w:t>
      </w:r>
    </w:p>
    <w:p w14:paraId="1DB02FA4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c) endurance</w:t>
      </w:r>
    </w:p>
    <w:p w14:paraId="0B205975" w14:textId="1B2AFAFA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d) spřežení</w:t>
      </w:r>
    </w:p>
    <w:p w14:paraId="5AEB17A5" w14:textId="53B859D9" w:rsidR="004A048F" w:rsidRPr="004A048F" w:rsidRDefault="004A048F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f) drezura</w:t>
      </w:r>
    </w:p>
    <w:p w14:paraId="73149DCA" w14:textId="61586A5D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ZZVJ:</w:t>
      </w:r>
    </w:p>
    <w:p w14:paraId="78F648BD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a) řádné (na ZZVJ jsem nikdy nebyl)</w:t>
      </w:r>
    </w:p>
    <w:p w14:paraId="1B516C54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b) opravné (opakuji pouze teorii) doložit potvrzení o ZZVJ</w:t>
      </w:r>
    </w:p>
    <w:p w14:paraId="1DB59B20" w14:textId="77777777" w:rsidR="00D31DE8" w:rsidRPr="004A048F" w:rsidRDefault="00D31DE8" w:rsidP="00D31DE8">
      <w:pPr>
        <w:jc w:val="both"/>
        <w:rPr>
          <w:sz w:val="18"/>
          <w:szCs w:val="18"/>
        </w:rPr>
      </w:pPr>
      <w:r w:rsidRPr="004A048F">
        <w:rPr>
          <w:sz w:val="18"/>
          <w:szCs w:val="18"/>
        </w:rPr>
        <w:t>c) opravné ( opakuji pouze praxi, případně i teorii) doložit potvrzení o ZZVJ</w:t>
      </w:r>
    </w:p>
    <w:p w14:paraId="75A623B8" w14:textId="77777777" w:rsidR="00FA2478" w:rsidRDefault="00D31DE8" w:rsidP="004A048F">
      <w:pPr>
        <w:pStyle w:val="Normlnweb"/>
        <w:shd w:val="clear" w:color="auto" w:fill="FFFFFF"/>
        <w:spacing w:before="0" w:beforeAutospacing="0" w:after="225" w:afterAutospacing="0"/>
        <w:rPr>
          <w:b/>
        </w:rPr>
      </w:pPr>
      <w:r w:rsidRPr="00D31DE8">
        <w:rPr>
          <w:b/>
        </w:rPr>
        <w:t xml:space="preserve">Poplatek </w:t>
      </w:r>
      <w:r w:rsidR="0071010E">
        <w:rPr>
          <w:b/>
        </w:rPr>
        <w:t>100</w:t>
      </w:r>
      <w:r w:rsidRPr="00D31DE8">
        <w:rPr>
          <w:b/>
        </w:rPr>
        <w:t xml:space="preserve">0,- Kč </w:t>
      </w:r>
    </w:p>
    <w:p w14:paraId="07BA1D4B" w14:textId="0387F901" w:rsidR="00FA2478" w:rsidRDefault="00FA2478" w:rsidP="004A048F">
      <w:pPr>
        <w:pStyle w:val="Normlnweb"/>
        <w:shd w:val="clear" w:color="auto" w:fill="FFFFFF"/>
        <w:spacing w:before="0" w:beforeAutospacing="0" w:after="225" w:afterAutospacing="0"/>
        <w:rPr>
          <w:b/>
        </w:rPr>
      </w:pPr>
      <w:r>
        <w:rPr>
          <w:b/>
        </w:rPr>
        <w:t xml:space="preserve">Vyplněnou přihlášku pošlete na email: </w:t>
      </w:r>
      <w:hyperlink r:id="rId10" w:history="1">
        <w:r w:rsidRPr="001A09EC">
          <w:rPr>
            <w:rStyle w:val="Hypertextovodkaz"/>
            <w:b/>
          </w:rPr>
          <w:t>oblast.vysocina@cjf.cz</w:t>
        </w:r>
      </w:hyperlink>
    </w:p>
    <w:p w14:paraId="126F14A4" w14:textId="74068567" w:rsidR="00FA2478" w:rsidRDefault="00FA2478" w:rsidP="004A048F">
      <w:pPr>
        <w:pStyle w:val="Normlnweb"/>
        <w:shd w:val="clear" w:color="auto" w:fill="FFFFFF"/>
        <w:spacing w:before="0" w:beforeAutospacing="0" w:after="225" w:afterAutospacing="0"/>
        <w:rPr>
          <w:b/>
        </w:rPr>
      </w:pPr>
      <w:r>
        <w:rPr>
          <w:b/>
        </w:rPr>
        <w:t xml:space="preserve">Po obdržení přihlášky Vám bude zaslána faktura s var. symbolem a účtem, na který poplatek zaplatíte. Následné potvrzení platby odešlete na výše uvedený email. </w:t>
      </w:r>
      <w:bookmarkStart w:id="0" w:name="_GoBack"/>
      <w:bookmarkEnd w:id="0"/>
    </w:p>
    <w:sectPr w:rsidR="00FA2478" w:rsidSect="004A048F">
      <w:headerReference w:type="default" r:id="rId11"/>
      <w:footerReference w:type="default" r:id="rId12"/>
      <w:pgSz w:w="11906" w:h="16838" w:code="9"/>
      <w:pgMar w:top="567" w:right="828" w:bottom="28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3FA4" w14:textId="77777777" w:rsidR="00593F8A" w:rsidRDefault="00593F8A" w:rsidP="00D622A3">
      <w:pPr>
        <w:spacing w:after="0" w:line="240" w:lineRule="auto"/>
      </w:pPr>
      <w:r>
        <w:separator/>
      </w:r>
    </w:p>
  </w:endnote>
  <w:endnote w:type="continuationSeparator" w:id="0">
    <w:p w14:paraId="22641937" w14:textId="77777777" w:rsidR="00593F8A" w:rsidRDefault="00593F8A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Ultra Bold">
    <w:altName w:val="Gill Sans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00C3" w14:textId="506BF0E5" w:rsidR="00D622A3" w:rsidRPr="00D622A3" w:rsidRDefault="00D622A3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Pr="00D622A3">
      <w:rPr>
        <w:rFonts w:ascii="Calibri" w:hAnsi="Calibri"/>
        <w:i/>
        <w:iCs/>
        <w:lang w:val="cs-CZ"/>
      </w:rPr>
      <w:fldChar w:fldCharType="separate"/>
    </w:r>
    <w:r w:rsidR="00593F8A">
      <w:rPr>
        <w:rFonts w:ascii="Calibri" w:hAnsi="Calibri"/>
        <w:i/>
        <w:iCs/>
        <w:noProof/>
        <w:lang w:val="cs-CZ"/>
      </w:rPr>
      <w:t>1</w:t>
    </w:r>
    <w:r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Pr="00D622A3">
      <w:rPr>
        <w:rFonts w:ascii="Calibri" w:hAnsi="Calibri"/>
        <w:i/>
        <w:iCs/>
        <w:lang w:val="cs-CZ"/>
      </w:rPr>
      <w:fldChar w:fldCharType="separate"/>
    </w:r>
    <w:r w:rsidR="00593F8A">
      <w:rPr>
        <w:rFonts w:ascii="Calibri" w:hAnsi="Calibri"/>
        <w:i/>
        <w:iCs/>
        <w:noProof/>
        <w:lang w:val="cs-CZ"/>
      </w:rPr>
      <w:t>1</w:t>
    </w:r>
    <w:r w:rsidRPr="00D622A3">
      <w:rPr>
        <w:rFonts w:ascii="Calibri" w:hAnsi="Calibri"/>
        <w:i/>
        <w:iCs/>
        <w:lang w:val="cs-CZ"/>
      </w:rPr>
      <w:fldChar w:fldCharType="end"/>
    </w:r>
  </w:p>
  <w:p w14:paraId="66F7859F" w14:textId="77777777" w:rsidR="00D622A3" w:rsidRPr="00D622A3" w:rsidRDefault="00D62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F036" w14:textId="77777777" w:rsidR="00593F8A" w:rsidRDefault="00593F8A" w:rsidP="00D622A3">
      <w:pPr>
        <w:spacing w:after="0" w:line="240" w:lineRule="auto"/>
      </w:pPr>
      <w:r>
        <w:separator/>
      </w:r>
    </w:p>
  </w:footnote>
  <w:footnote w:type="continuationSeparator" w:id="0">
    <w:p w14:paraId="0819E11F" w14:textId="77777777" w:rsidR="00593F8A" w:rsidRDefault="00593F8A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F777" w14:textId="0B40309B"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32F67BC1" wp14:editId="34F667B1">
          <wp:simplePos x="0" y="0"/>
          <wp:positionH relativeFrom="page">
            <wp:posOffset>6337935</wp:posOffset>
          </wp:positionH>
          <wp:positionV relativeFrom="page">
            <wp:posOffset>349885</wp:posOffset>
          </wp:positionV>
          <wp:extent cx="975361" cy="929640"/>
          <wp:effectExtent l="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1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</w:p>
  <w:p w14:paraId="38955638" w14:textId="77777777"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14:paraId="541966C1" w14:textId="77777777" w:rsidR="00D622A3" w:rsidRPr="00D622A3" w:rsidRDefault="00D622A3" w:rsidP="00D622A3">
    <w:pPr>
      <w:pStyle w:val="Zhlav"/>
    </w:pPr>
  </w:p>
  <w:p w14:paraId="79DB903A" w14:textId="77777777" w:rsidR="00D622A3" w:rsidRPr="00D622A3" w:rsidRDefault="00D62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F602A4"/>
    <w:multiLevelType w:val="multilevel"/>
    <w:tmpl w:val="0D3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8504A"/>
    <w:rsid w:val="00103826"/>
    <w:rsid w:val="001829D8"/>
    <w:rsid w:val="003A68EE"/>
    <w:rsid w:val="003D67A4"/>
    <w:rsid w:val="004141BF"/>
    <w:rsid w:val="00483E13"/>
    <w:rsid w:val="004A048F"/>
    <w:rsid w:val="00504E1B"/>
    <w:rsid w:val="005068DC"/>
    <w:rsid w:val="00577F84"/>
    <w:rsid w:val="00593F8A"/>
    <w:rsid w:val="005A0303"/>
    <w:rsid w:val="005F36E0"/>
    <w:rsid w:val="0071010E"/>
    <w:rsid w:val="007A3EAE"/>
    <w:rsid w:val="00827CF0"/>
    <w:rsid w:val="008336B7"/>
    <w:rsid w:val="008B3659"/>
    <w:rsid w:val="00911DF8"/>
    <w:rsid w:val="009D55DF"/>
    <w:rsid w:val="00A73E2A"/>
    <w:rsid w:val="00B81C51"/>
    <w:rsid w:val="00BE25E1"/>
    <w:rsid w:val="00C86F8B"/>
    <w:rsid w:val="00D31DE8"/>
    <w:rsid w:val="00D622A3"/>
    <w:rsid w:val="00E514FD"/>
    <w:rsid w:val="00E57368"/>
    <w:rsid w:val="00E873ED"/>
    <w:rsid w:val="00ED1D20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06E"/>
  <w15:docId w15:val="{BE4275B9-04B4-4AD0-9A7B-72F43996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A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048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A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blast.vysocina@cj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52aabef7221f5b06053d7a4bec60e2ac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D7F8C-0D4D-46FF-8CAB-AE356945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3</cp:revision>
  <dcterms:created xsi:type="dcterms:W3CDTF">2017-03-09T12:13:00Z</dcterms:created>
  <dcterms:modified xsi:type="dcterms:W3CDTF">2017-04-13T18:42:00Z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