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86" w:rsidRPr="00F7069E" w:rsidRDefault="003A32E3" w:rsidP="00BB0E1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A32E3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18pt;width:446.25pt;height:631.4pt;z-index:-251658752">
            <v:imagedata r:id="rId5" o:title=""/>
          </v:shape>
          <o:OLEObject Type="Embed" ProgID="AcroExch.Document.DC" ShapeID="_x0000_s1026" DrawAspect="Content" ObjectID="_1554436351" r:id="rId6"/>
        </w:pict>
      </w:r>
    </w:p>
    <w:p w:rsidR="00BB0E18" w:rsidRPr="00F867D5" w:rsidRDefault="00BB0E18" w:rsidP="00BB0E1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867D5">
        <w:rPr>
          <w:rFonts w:ascii="Times New Roman" w:hAnsi="Times New Roman"/>
          <w:b/>
          <w:sz w:val="36"/>
          <w:szCs w:val="36"/>
          <w:u w:val="single"/>
        </w:rPr>
        <w:t>Přihláška</w:t>
      </w:r>
    </w:p>
    <w:p w:rsidR="00BB0E18" w:rsidRPr="00DC3C10" w:rsidRDefault="00BB0E18" w:rsidP="00BB0E18">
      <w:pPr>
        <w:spacing w:after="0"/>
        <w:rPr>
          <w:rFonts w:ascii="Times New Roman" w:hAnsi="Times New Roman"/>
        </w:rPr>
      </w:pPr>
    </w:p>
    <w:p w:rsidR="00BB0E18" w:rsidRDefault="00BB0E18" w:rsidP="00BB0E18">
      <w:pPr>
        <w:spacing w:after="0"/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bookmarkStart w:id="0" w:name="_GoBack"/>
      <w:bookmarkEnd w:id="0"/>
    </w:p>
    <w:p w:rsidR="00BB0E18" w:rsidRPr="002B6B27" w:rsidRDefault="00BB0E18" w:rsidP="00BB0E18">
      <w:pPr>
        <w:spacing w:after="0"/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>
        <w:rPr>
          <w:rFonts w:ascii="Times New Roman" w:hAnsi="Times New Roman"/>
          <w:b/>
          <w:color w:val="FF0000"/>
          <w:sz w:val="30"/>
          <w:szCs w:val="30"/>
          <w:u w:val="single"/>
        </w:rPr>
        <w:t>Š</w:t>
      </w:r>
      <w:r w:rsidRPr="002B6B27">
        <w:rPr>
          <w:rFonts w:ascii="Times New Roman" w:hAnsi="Times New Roman"/>
          <w:b/>
          <w:color w:val="FF0000"/>
          <w:sz w:val="30"/>
          <w:szCs w:val="30"/>
          <w:u w:val="single"/>
        </w:rPr>
        <w:t>kolení drezurních rozhodčích</w:t>
      </w:r>
      <w:r>
        <w:rPr>
          <w:rFonts w:ascii="Times New Roman" w:hAnsi="Times New Roman"/>
          <w:b/>
          <w:color w:val="FF0000"/>
          <w:sz w:val="30"/>
          <w:szCs w:val="30"/>
          <w:u w:val="single"/>
        </w:rPr>
        <w:t xml:space="preserve"> stupeň „TT“</w:t>
      </w:r>
    </w:p>
    <w:p w:rsidR="00BB0E18" w:rsidRPr="00DC3C10" w:rsidRDefault="00BB0E18" w:rsidP="00BB0E18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Jméno: 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Datum narození: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Číslo licence: </w:t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  <w:t xml:space="preserve">Kvalifikace: </w:t>
      </w:r>
      <w:r w:rsidRPr="00F867D5">
        <w:rPr>
          <w:rFonts w:ascii="Times New Roman" w:hAnsi="Times New Roman"/>
          <w:b/>
          <w:sz w:val="26"/>
          <w:szCs w:val="26"/>
        </w:rPr>
        <w:t>R, NR, RS, J, I, T</w:t>
      </w:r>
      <w:r w:rsidRPr="00F867D5">
        <w:rPr>
          <w:rFonts w:ascii="Times New Roman" w:hAnsi="Times New Roman"/>
          <w:sz w:val="26"/>
          <w:szCs w:val="26"/>
        </w:rPr>
        <w:t xml:space="preserve"> (zaškrtněte)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Telefon:</w:t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</w:r>
      <w:r w:rsidRPr="00F867D5">
        <w:rPr>
          <w:rFonts w:ascii="Times New Roman" w:hAnsi="Times New Roman"/>
          <w:sz w:val="26"/>
          <w:szCs w:val="26"/>
        </w:rPr>
        <w:tab/>
        <w:t xml:space="preserve">E-mail:  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 xml:space="preserve"> </w:t>
      </w:r>
    </w:p>
    <w:p w:rsidR="00BB0E18" w:rsidRPr="00F867D5" w:rsidRDefault="00BB0E18" w:rsidP="00BB0E18">
      <w:pPr>
        <w:spacing w:after="0"/>
        <w:rPr>
          <w:rFonts w:ascii="Times New Roman" w:hAnsi="Times New Roman"/>
          <w:b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</w:rPr>
        <w:t xml:space="preserve">Fakturační </w:t>
      </w:r>
      <w:r>
        <w:rPr>
          <w:rFonts w:ascii="Times New Roman" w:hAnsi="Times New Roman"/>
          <w:b/>
          <w:sz w:val="26"/>
          <w:szCs w:val="26"/>
        </w:rPr>
        <w:t xml:space="preserve">adresa (povinná):  </w:t>
      </w:r>
    </w:p>
    <w:p w:rsidR="00BB0E18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Pr="00DC3C10" w:rsidRDefault="00BB0E18" w:rsidP="00BB0E1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C3C10">
        <w:rPr>
          <w:rFonts w:ascii="Times New Roman" w:hAnsi="Times New Roman"/>
          <w:b/>
          <w:sz w:val="28"/>
          <w:szCs w:val="28"/>
          <w:u w:val="single"/>
        </w:rPr>
        <w:t>Zaškrtněte, o jaký termín máte zájem:</w:t>
      </w:r>
    </w:p>
    <w:p w:rsidR="00BB0E18" w:rsidRDefault="00BB0E18" w:rsidP="00BB0E18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DC3C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05</w:t>
      </w:r>
      <w:r w:rsidRPr="00DC3C1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2017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Praha Strahov (ČJF) – školitel ing.Simona Fialová Ph.D.</w:t>
      </w:r>
    </w:p>
    <w:p w:rsidR="00BB0E18" w:rsidRDefault="00BB0E18" w:rsidP="00BB0E18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17.05.2017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Brno Panská Lícha – školitel ing.Simona Fialová Ph.D.</w:t>
      </w:r>
    </w:p>
    <w:p w:rsidR="00BB0E18" w:rsidRPr="00DC3C10" w:rsidRDefault="00BB0E18" w:rsidP="00BB0E18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30.06.2017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Královice – školitel ing. Gabriela Valeriánová </w:t>
      </w:r>
    </w:p>
    <w:p w:rsidR="00BB0E18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Default="00BB0E18" w:rsidP="00BB0E18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F867D5">
        <w:rPr>
          <w:rFonts w:ascii="Times New Roman" w:hAnsi="Times New Roman"/>
          <w:b/>
          <w:sz w:val="26"/>
          <w:szCs w:val="26"/>
          <w:u w:val="single"/>
        </w:rPr>
        <w:t>Mám zájem o školení jako:</w:t>
      </w:r>
    </w:p>
    <w:p w:rsidR="00BB0E18" w:rsidRPr="00F867D5" w:rsidRDefault="00BB0E18" w:rsidP="00BB0E18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Rozhodčí   (500 Kč)</w:t>
      </w:r>
    </w:p>
    <w:p w:rsidR="00BB0E18" w:rsidRPr="00F867D5" w:rsidRDefault="00BB0E18" w:rsidP="00BB0E18">
      <w:pPr>
        <w:numPr>
          <w:ilvl w:val="0"/>
          <w:numId w:val="3"/>
        </w:num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Jiný zájemce   (200 Kč)  - jezdec, instruktor, příznivec drezury…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  <w:u w:val="single"/>
        </w:rPr>
        <w:t>Oběd:</w:t>
      </w:r>
      <w:r w:rsidRPr="00F867D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nebude zajištěn</w:t>
      </w:r>
      <w:r w:rsidRPr="00F867D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na Strahově,  v Panské Líše a Královicích je možno</w:t>
      </w:r>
      <w:r w:rsidRPr="00F867D5">
        <w:rPr>
          <w:rFonts w:ascii="Times New Roman" w:hAnsi="Times New Roman"/>
          <w:sz w:val="26"/>
          <w:szCs w:val="26"/>
        </w:rPr>
        <w:t xml:space="preserve"> 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obědvat v místní restauraci      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</w:p>
    <w:p w:rsidR="00BB0E18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 w:rsidRPr="00F867D5">
        <w:rPr>
          <w:rFonts w:ascii="Times New Roman" w:hAnsi="Times New Roman"/>
          <w:sz w:val="26"/>
          <w:szCs w:val="26"/>
        </w:rPr>
        <w:t>Přihláška se stává závazná po zaplacení uvedené částky na náš účet. Variabilní symbol a číslo účtu Vám bude zasláno.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B0E18" w:rsidRPr="00F867D5" w:rsidRDefault="00BB0E18" w:rsidP="00BB0E1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Přihlášky zasílat na: </w:t>
      </w:r>
      <w:r w:rsidRPr="00BB0E18">
        <w:rPr>
          <w:rFonts w:ascii="Times New Roman" w:hAnsi="Times New Roman"/>
          <w:b/>
          <w:sz w:val="26"/>
          <w:szCs w:val="26"/>
        </w:rPr>
        <w:t>jitka.prochazkova@cjf.cz</w:t>
      </w:r>
    </w:p>
    <w:p w:rsidR="00BB0E18" w:rsidRPr="006E1046" w:rsidRDefault="00BB0E18" w:rsidP="00BB0E18">
      <w:pPr>
        <w:tabs>
          <w:tab w:val="left" w:pos="720"/>
          <w:tab w:val="left" w:pos="2880"/>
        </w:tabs>
        <w:spacing w:after="0"/>
        <w:rPr>
          <w:rFonts w:ascii="Times New Roman" w:hAnsi="Times New Roman"/>
          <w:b/>
          <w:sz w:val="26"/>
          <w:szCs w:val="26"/>
        </w:rPr>
      </w:pPr>
      <w:r w:rsidRPr="00F867D5">
        <w:rPr>
          <w:rFonts w:ascii="Times New Roman" w:hAnsi="Times New Roman"/>
          <w:b/>
          <w:sz w:val="26"/>
          <w:szCs w:val="26"/>
        </w:rPr>
        <w:t>Termín uzávěrky přihlášek je vždy 4 dny před termínem konání školení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C7C86" w:rsidRPr="002E075D" w:rsidRDefault="004C7C86" w:rsidP="00263684">
      <w:pPr>
        <w:tabs>
          <w:tab w:val="left" w:pos="720"/>
          <w:tab w:val="left" w:pos="2880"/>
        </w:tabs>
        <w:spacing w:after="0"/>
        <w:rPr>
          <w:rFonts w:ascii="Times New Roman" w:hAnsi="Times New Roman"/>
          <w:b/>
          <w:sz w:val="26"/>
          <w:szCs w:val="26"/>
        </w:rPr>
      </w:pPr>
    </w:p>
    <w:sectPr w:rsidR="004C7C86" w:rsidRPr="002E075D" w:rsidSect="0023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D19"/>
    <w:multiLevelType w:val="hybridMultilevel"/>
    <w:tmpl w:val="79E496CE"/>
    <w:lvl w:ilvl="0" w:tplc="F8B842F0">
      <w:start w:val="262"/>
      <w:numFmt w:val="bullet"/>
      <w:lvlText w:val="-"/>
      <w:lvlJc w:val="left"/>
      <w:pPr>
        <w:tabs>
          <w:tab w:val="num" w:pos="4635"/>
        </w:tabs>
        <w:ind w:left="463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1">
    <w:nsid w:val="23FB1EC2"/>
    <w:multiLevelType w:val="hybridMultilevel"/>
    <w:tmpl w:val="4A7CD21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7505DEC"/>
    <w:multiLevelType w:val="hybridMultilevel"/>
    <w:tmpl w:val="29DE7524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0E93"/>
    <w:rsid w:val="000A3087"/>
    <w:rsid w:val="000F5566"/>
    <w:rsid w:val="00105CF8"/>
    <w:rsid w:val="0013495B"/>
    <w:rsid w:val="00235696"/>
    <w:rsid w:val="00263684"/>
    <w:rsid w:val="002B7B5B"/>
    <w:rsid w:val="002E075D"/>
    <w:rsid w:val="002E2820"/>
    <w:rsid w:val="003A32E3"/>
    <w:rsid w:val="003A56B1"/>
    <w:rsid w:val="00486B00"/>
    <w:rsid w:val="004A4778"/>
    <w:rsid w:val="004C7C86"/>
    <w:rsid w:val="005037FD"/>
    <w:rsid w:val="005A7BD8"/>
    <w:rsid w:val="005A7DAB"/>
    <w:rsid w:val="005F2E41"/>
    <w:rsid w:val="00617646"/>
    <w:rsid w:val="00632EAD"/>
    <w:rsid w:val="00681A66"/>
    <w:rsid w:val="00682B3A"/>
    <w:rsid w:val="007073F1"/>
    <w:rsid w:val="00740717"/>
    <w:rsid w:val="00767B8C"/>
    <w:rsid w:val="00782299"/>
    <w:rsid w:val="007A4E59"/>
    <w:rsid w:val="007D0E63"/>
    <w:rsid w:val="007D51F6"/>
    <w:rsid w:val="007F05CA"/>
    <w:rsid w:val="00836446"/>
    <w:rsid w:val="008600C1"/>
    <w:rsid w:val="008B736A"/>
    <w:rsid w:val="009A3D63"/>
    <w:rsid w:val="009B2B84"/>
    <w:rsid w:val="00A343AA"/>
    <w:rsid w:val="00A64F64"/>
    <w:rsid w:val="00A91FDA"/>
    <w:rsid w:val="00B35919"/>
    <w:rsid w:val="00B932AA"/>
    <w:rsid w:val="00BA0E93"/>
    <w:rsid w:val="00BB0E18"/>
    <w:rsid w:val="00C7778B"/>
    <w:rsid w:val="00CA06BF"/>
    <w:rsid w:val="00D136A3"/>
    <w:rsid w:val="00D8746C"/>
    <w:rsid w:val="00E25A71"/>
    <w:rsid w:val="00EB4891"/>
    <w:rsid w:val="00F22D48"/>
    <w:rsid w:val="00F469D5"/>
    <w:rsid w:val="00F7069E"/>
    <w:rsid w:val="00F9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69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636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JEZDECKÁ FEDERACE</vt:lpstr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JEZDECKÁ FEDERACE</dc:title>
  <dc:creator>Uživatel</dc:creator>
  <cp:lastModifiedBy>Zdeňka</cp:lastModifiedBy>
  <cp:revision>2</cp:revision>
  <cp:lastPrinted>2016-02-15T15:01:00Z</cp:lastPrinted>
  <dcterms:created xsi:type="dcterms:W3CDTF">2017-04-23T05:06:00Z</dcterms:created>
  <dcterms:modified xsi:type="dcterms:W3CDTF">2017-04-23T05:06:00Z</dcterms:modified>
</cp:coreProperties>
</file>