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F07A" w14:textId="77777777" w:rsidR="004404A8" w:rsidRDefault="004404A8">
      <w:pPr>
        <w:pStyle w:val="Zkladntext"/>
        <w:rPr>
          <w:rFonts w:ascii="Times New Roman"/>
          <w:sz w:val="27"/>
        </w:rPr>
      </w:pPr>
    </w:p>
    <w:p w14:paraId="54C54E69" w14:textId="77777777" w:rsidR="004404A8" w:rsidRDefault="004B7A7C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  <w:color w:val="1F5668"/>
        </w:rPr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 wp14:anchorId="231A892C" wp14:editId="4C0D3506">
            <wp:simplePos x="0" y="0"/>
            <wp:positionH relativeFrom="page">
              <wp:posOffset>458469</wp:posOffset>
            </wp:positionH>
            <wp:positionV relativeFrom="paragraph">
              <wp:posOffset>-202709</wp:posOffset>
            </wp:positionV>
            <wp:extent cx="1029398" cy="957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98" cy="95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E0709" w14:textId="77777777" w:rsidR="00291D4F" w:rsidRDefault="00291D4F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  <w:color w:val="1F5668"/>
        </w:rPr>
      </w:pPr>
    </w:p>
    <w:p w14:paraId="2240A589" w14:textId="77777777" w:rsidR="00291D4F" w:rsidRDefault="00291D4F" w:rsidP="004B7A7C">
      <w:pPr>
        <w:pStyle w:val="Zkladntext"/>
        <w:spacing w:before="132" w:line="276" w:lineRule="auto"/>
        <w:ind w:left="5900" w:right="1125"/>
        <w:rPr>
          <w:rFonts w:ascii="Trebuchet MS" w:hAnsi="Trebuchet MS"/>
        </w:rPr>
      </w:pPr>
    </w:p>
    <w:p w14:paraId="251B3444" w14:textId="77777777" w:rsidR="004404A8" w:rsidRDefault="004B7A7C">
      <w:pPr>
        <w:pStyle w:val="Nadpis1"/>
        <w:ind w:right="4251"/>
      </w:pPr>
      <w:bookmarkStart w:id="0" w:name="PŘIHLÁŠKA_DO_SCM_2023"/>
      <w:bookmarkEnd w:id="0"/>
      <w:r>
        <w:rPr>
          <w:rFonts w:ascii="Georgia" w:hAnsi="Georgia"/>
          <w:w w:val="90"/>
        </w:rPr>
        <w:t xml:space="preserve">PŘIHLÁŠKA </w:t>
      </w:r>
      <w:r>
        <w:rPr>
          <w:w w:val="90"/>
        </w:rPr>
        <w:t xml:space="preserve">DO SCM </w:t>
      </w:r>
      <w:r w:rsidR="00291D4F">
        <w:t>2024</w:t>
      </w:r>
    </w:p>
    <w:p w14:paraId="1FB0D0B9" w14:textId="77777777" w:rsidR="0046063A" w:rsidRDefault="0046063A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b/>
          <w:sz w:val="24"/>
        </w:rPr>
        <w:t>(nominaci potvrzuje O</w:t>
      </w:r>
      <w:r w:rsidR="004B7A7C">
        <w:rPr>
          <w:b/>
          <w:sz w:val="24"/>
        </w:rPr>
        <w:t>blastní výbor)</w:t>
      </w:r>
      <w:bookmarkStart w:id="1" w:name="Osobní_údaje_sportovce/zákonného_zástupc"/>
      <w:bookmarkEnd w:id="1"/>
      <w:r w:rsidR="004B7A7C">
        <w:rPr>
          <w:b/>
          <w:sz w:val="24"/>
        </w:rPr>
        <w:t xml:space="preserve"> </w:t>
      </w:r>
    </w:p>
    <w:p w14:paraId="5D440FA3" w14:textId="77777777" w:rsidR="004404A8" w:rsidRDefault="002104A5">
      <w:pPr>
        <w:spacing w:before="43" w:line="482" w:lineRule="auto"/>
        <w:ind w:left="2904" w:right="2769" w:firstLine="518"/>
        <w:rPr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B8116E" wp14:editId="7D81722A">
                <wp:simplePos x="0" y="0"/>
                <wp:positionH relativeFrom="page">
                  <wp:posOffset>579120</wp:posOffset>
                </wp:positionH>
                <wp:positionV relativeFrom="paragraph">
                  <wp:posOffset>278130</wp:posOffset>
                </wp:positionV>
                <wp:extent cx="6685280" cy="320040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3"/>
                              <w:gridCol w:w="7021"/>
                            </w:tblGrid>
                            <w:tr w:rsidR="004404A8" w14:paraId="06AE6498" w14:textId="77777777" w:rsidTr="002104A5">
                              <w:trPr>
                                <w:trHeight w:val="824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A05A0DA" w14:textId="77777777" w:rsidR="004404A8" w:rsidRDefault="004B7A7C">
                                  <w:pPr>
                                    <w:pStyle w:val="TableParagraph"/>
                                    <w:spacing w:line="278" w:lineRule="exact"/>
                                    <w:ind w:left="263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Jméno a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příjmení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sportovce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74F8C51A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18CE8FE9" w14:textId="77777777" w:rsidTr="002104A5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B55CF4B" w14:textId="77777777"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Zákonný zástupce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55FE534D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385DBF74" w14:textId="77777777" w:rsidTr="002104A5">
                              <w:trPr>
                                <w:trHeight w:val="44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double" w:sz="1" w:space="0" w:color="000000"/>
                                    <w:right w:val="single" w:sz="12" w:space="0" w:color="auto"/>
                                  </w:tcBorders>
                                </w:tcPr>
                                <w:p w14:paraId="47739671" w14:textId="77777777"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Disciplína/označení </w:t>
                                  </w:r>
                                  <w:r>
                                    <w:rPr>
                                      <w:sz w:val="24"/>
                                    </w:rPr>
                                    <w:t>SCM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double" w:sz="1" w:space="0" w:color="000000"/>
                                  </w:tcBorders>
                                </w:tcPr>
                                <w:p w14:paraId="385F3AC1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785AA135" w14:textId="77777777" w:rsidTr="002104A5">
                              <w:trPr>
                                <w:trHeight w:val="40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double" w:sz="1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7F868799" w14:textId="77777777"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Datum narození/rodné 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double" w:sz="1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670CFD34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5D544CB6" w14:textId="77777777" w:rsidTr="002104A5">
                              <w:trPr>
                                <w:trHeight w:val="12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7E76EFB" w14:textId="77777777" w:rsidR="004404A8" w:rsidRDefault="004B7A7C">
                                  <w:pPr>
                                    <w:pStyle w:val="TableParagraph"/>
                                    <w:spacing w:before="6"/>
                                    <w:ind w:left="268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Bydliště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14996F6C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344EA668" w14:textId="77777777" w:rsidTr="002104A5">
                              <w:trPr>
                                <w:trHeight w:val="421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060FD117" w14:textId="77777777"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68" w:right="1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Telefon/email/zákonný zás</w:t>
                                  </w:r>
                                  <w:r w:rsidR="0046063A">
                                    <w:rPr>
                                      <w:sz w:val="24"/>
                                    </w:rPr>
                                    <w:t>tupce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27D51335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3E209670" w14:textId="77777777" w:rsidTr="002104A5">
                              <w:trPr>
                                <w:trHeight w:val="422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4852A891" w14:textId="77777777" w:rsidR="004404A8" w:rsidRDefault="004B7A7C">
                                  <w:pPr>
                                    <w:pStyle w:val="TableParagraph"/>
                                    <w:spacing w:line="279" w:lineRule="exact"/>
                                    <w:ind w:left="270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Č</w:t>
                                  </w:r>
                                  <w:r w:rsidR="0046063A">
                                    <w:rPr>
                                      <w:rFonts w:ascii="Georgia" w:hAnsi="Georgia"/>
                                      <w:sz w:val="24"/>
                                    </w:rPr>
                                    <w:t>íslo</w:t>
                                  </w: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</w:tcBorders>
                                </w:tcPr>
                                <w:p w14:paraId="261992C7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404A8" w14:paraId="5E08D47F" w14:textId="77777777" w:rsidTr="002104A5">
                              <w:trPr>
                                <w:trHeight w:val="867"/>
                              </w:trPr>
                              <w:tc>
                                <w:tcPr>
                                  <w:tcW w:w="3443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381EBB" w14:textId="77777777" w:rsidR="004404A8" w:rsidRDefault="004B7A7C">
                                  <w:pPr>
                                    <w:pStyle w:val="TableParagraph"/>
                                    <w:spacing w:before="5"/>
                                    <w:ind w:left="269" w:right="177"/>
                                    <w:jc w:val="center"/>
                                    <w:rPr>
                                      <w:rFonts w:ascii="Georgia" w:hAnsi="Georg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</w:rPr>
                                    <w:t>Škola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AFFAFD2" w14:textId="77777777" w:rsidR="004404A8" w:rsidRDefault="00440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CCE860" w14:textId="77777777" w:rsidR="004404A8" w:rsidRDefault="004404A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1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6pt;margin-top:21.9pt;width:526.4pt;height:25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3"/>
                        <w:gridCol w:w="7021"/>
                      </w:tblGrid>
                      <w:tr w:rsidR="004404A8" w14:paraId="06AE6498" w14:textId="77777777" w:rsidTr="002104A5">
                        <w:trPr>
                          <w:trHeight w:val="824"/>
                        </w:trPr>
                        <w:tc>
                          <w:tcPr>
                            <w:tcW w:w="34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A05A0DA" w14:textId="77777777" w:rsidR="004404A8" w:rsidRDefault="004B7A7C">
                            <w:pPr>
                              <w:pStyle w:val="TableParagraph"/>
                              <w:spacing w:line="278" w:lineRule="exact"/>
                              <w:ind w:left="263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Jméno a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příjmení </w:t>
                            </w:r>
                            <w:r>
                              <w:rPr>
                                <w:sz w:val="24"/>
                              </w:rPr>
                              <w:t>sportovce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74F8C51A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18CE8FE9" w14:textId="77777777" w:rsidTr="002104A5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6B55CF4B" w14:textId="77777777"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Zákonný zástupce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55FE534D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385DBF74" w14:textId="77777777" w:rsidTr="002104A5">
                        <w:trPr>
                          <w:trHeight w:val="44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double" w:sz="1" w:space="0" w:color="000000"/>
                              <w:right w:val="single" w:sz="12" w:space="0" w:color="auto"/>
                            </w:tcBorders>
                          </w:tcPr>
                          <w:p w14:paraId="47739671" w14:textId="77777777"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Disciplína/označení </w:t>
                            </w:r>
                            <w:r>
                              <w:rPr>
                                <w:sz w:val="24"/>
                              </w:rPr>
                              <w:t>SCM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double" w:sz="1" w:space="0" w:color="000000"/>
                            </w:tcBorders>
                          </w:tcPr>
                          <w:p w14:paraId="385F3AC1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785AA135" w14:textId="77777777" w:rsidTr="002104A5">
                        <w:trPr>
                          <w:trHeight w:val="402"/>
                        </w:trPr>
                        <w:tc>
                          <w:tcPr>
                            <w:tcW w:w="3443" w:type="dxa"/>
                            <w:tcBorders>
                              <w:top w:val="double" w:sz="1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7F868799" w14:textId="77777777"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Datum narození/rodné 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double" w:sz="1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670CFD34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5D544CB6" w14:textId="77777777" w:rsidTr="002104A5">
                        <w:trPr>
                          <w:trHeight w:val="12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7E76EFB" w14:textId="77777777" w:rsidR="004404A8" w:rsidRDefault="004B7A7C">
                            <w:pPr>
                              <w:pStyle w:val="TableParagraph"/>
                              <w:spacing w:before="6"/>
                              <w:ind w:left="268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Bydliště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14996F6C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344EA668" w14:textId="77777777" w:rsidTr="002104A5">
                        <w:trPr>
                          <w:trHeight w:val="421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060FD117" w14:textId="77777777" w:rsidR="004404A8" w:rsidRDefault="004B7A7C">
                            <w:pPr>
                              <w:pStyle w:val="TableParagraph"/>
                              <w:spacing w:line="279" w:lineRule="exact"/>
                              <w:ind w:left="268" w:right="1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Telefon/email/zákonný zás</w:t>
                            </w:r>
                            <w:r w:rsidR="0046063A">
                              <w:rPr>
                                <w:sz w:val="24"/>
                              </w:rPr>
                              <w:t>tupce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27D51335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3E209670" w14:textId="77777777" w:rsidTr="002104A5">
                        <w:trPr>
                          <w:trHeight w:val="422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</w:tcPr>
                          <w:p w14:paraId="4852A891" w14:textId="77777777" w:rsidR="004404A8" w:rsidRDefault="004B7A7C">
                            <w:pPr>
                              <w:pStyle w:val="TableParagraph"/>
                              <w:spacing w:line="279" w:lineRule="exact"/>
                              <w:ind w:left="270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Č</w:t>
                            </w:r>
                            <w:r w:rsidR="0046063A">
                              <w:rPr>
                                <w:rFonts w:ascii="Georgia" w:hAnsi="Georgia"/>
                                <w:sz w:val="24"/>
                              </w:rPr>
                              <w:t>íslo</w:t>
                            </w:r>
                            <w:r>
                              <w:rPr>
                                <w:rFonts w:ascii="Georgia" w:hAnsi="Georg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</w:tcBorders>
                          </w:tcPr>
                          <w:p w14:paraId="261992C7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404A8" w14:paraId="5E08D47F" w14:textId="77777777" w:rsidTr="002104A5">
                        <w:trPr>
                          <w:trHeight w:val="867"/>
                        </w:trPr>
                        <w:tc>
                          <w:tcPr>
                            <w:tcW w:w="3443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381EBB" w14:textId="77777777" w:rsidR="004404A8" w:rsidRDefault="004B7A7C">
                            <w:pPr>
                              <w:pStyle w:val="TableParagraph"/>
                              <w:spacing w:before="5"/>
                              <w:ind w:left="269" w:right="177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Škola</w:t>
                            </w:r>
                          </w:p>
                        </w:tc>
                        <w:tc>
                          <w:tcPr>
                            <w:tcW w:w="7021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AFFAFD2" w14:textId="77777777" w:rsidR="004404A8" w:rsidRDefault="00440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3CCE860" w14:textId="77777777" w:rsidR="004404A8" w:rsidRDefault="004404A8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7A7C">
        <w:rPr>
          <w:b/>
          <w:sz w:val="24"/>
        </w:rPr>
        <w:t>Osobní údaje sportovce/zákonného zástupce</w:t>
      </w:r>
    </w:p>
    <w:p w14:paraId="1718D688" w14:textId="77777777" w:rsidR="00291D4F" w:rsidRDefault="00291D4F">
      <w:pPr>
        <w:spacing w:before="43" w:line="482" w:lineRule="auto"/>
        <w:ind w:left="2904" w:right="2769" w:firstLine="518"/>
        <w:rPr>
          <w:b/>
          <w:sz w:val="24"/>
        </w:rPr>
      </w:pPr>
    </w:p>
    <w:p w14:paraId="2EEACB9E" w14:textId="77777777" w:rsidR="00291D4F" w:rsidRDefault="00291D4F">
      <w:pPr>
        <w:spacing w:before="43" w:line="482" w:lineRule="auto"/>
        <w:ind w:left="2904" w:right="2769" w:firstLine="518"/>
        <w:rPr>
          <w:b/>
          <w:sz w:val="24"/>
        </w:rPr>
      </w:pPr>
    </w:p>
    <w:p w14:paraId="00922652" w14:textId="77777777" w:rsidR="004404A8" w:rsidRDefault="004404A8">
      <w:pPr>
        <w:rPr>
          <w:b/>
          <w:sz w:val="20"/>
        </w:rPr>
      </w:pPr>
    </w:p>
    <w:p w14:paraId="01D4DAEE" w14:textId="77777777" w:rsidR="004404A8" w:rsidRDefault="004404A8">
      <w:pPr>
        <w:rPr>
          <w:b/>
          <w:sz w:val="20"/>
        </w:rPr>
      </w:pPr>
    </w:p>
    <w:p w14:paraId="5DDF8658" w14:textId="77777777" w:rsidR="004404A8" w:rsidRDefault="004404A8">
      <w:pPr>
        <w:rPr>
          <w:b/>
          <w:sz w:val="20"/>
        </w:rPr>
      </w:pPr>
    </w:p>
    <w:p w14:paraId="6331D7E9" w14:textId="77777777" w:rsidR="004404A8" w:rsidRDefault="004404A8">
      <w:pPr>
        <w:rPr>
          <w:b/>
          <w:sz w:val="20"/>
        </w:rPr>
      </w:pPr>
    </w:p>
    <w:p w14:paraId="0A34F37E" w14:textId="77777777" w:rsidR="004404A8" w:rsidRDefault="004404A8">
      <w:pPr>
        <w:rPr>
          <w:b/>
          <w:sz w:val="20"/>
        </w:rPr>
      </w:pPr>
    </w:p>
    <w:p w14:paraId="2C6DE731" w14:textId="77777777" w:rsidR="004404A8" w:rsidRDefault="004404A8">
      <w:pPr>
        <w:rPr>
          <w:b/>
          <w:sz w:val="20"/>
        </w:rPr>
      </w:pPr>
    </w:p>
    <w:p w14:paraId="0F4B020B" w14:textId="77777777" w:rsidR="004404A8" w:rsidRDefault="004404A8">
      <w:pPr>
        <w:rPr>
          <w:b/>
          <w:sz w:val="20"/>
        </w:rPr>
      </w:pPr>
    </w:p>
    <w:p w14:paraId="4B9A1F29" w14:textId="77777777" w:rsidR="004404A8" w:rsidRDefault="004404A8">
      <w:pPr>
        <w:rPr>
          <w:b/>
          <w:sz w:val="20"/>
        </w:rPr>
      </w:pPr>
    </w:p>
    <w:p w14:paraId="72AA4674" w14:textId="77777777" w:rsidR="004404A8" w:rsidRDefault="004404A8">
      <w:pPr>
        <w:rPr>
          <w:b/>
          <w:sz w:val="20"/>
        </w:rPr>
      </w:pPr>
    </w:p>
    <w:p w14:paraId="095DB2D3" w14:textId="77777777" w:rsidR="004404A8" w:rsidRDefault="004404A8">
      <w:pPr>
        <w:rPr>
          <w:b/>
          <w:sz w:val="20"/>
        </w:rPr>
      </w:pPr>
    </w:p>
    <w:p w14:paraId="6AA204AB" w14:textId="77777777" w:rsidR="004404A8" w:rsidRDefault="004404A8">
      <w:pPr>
        <w:rPr>
          <w:b/>
          <w:sz w:val="20"/>
        </w:rPr>
      </w:pPr>
    </w:p>
    <w:p w14:paraId="649A00EA" w14:textId="77777777" w:rsidR="004404A8" w:rsidRDefault="004404A8">
      <w:pPr>
        <w:rPr>
          <w:b/>
          <w:sz w:val="20"/>
        </w:rPr>
      </w:pPr>
    </w:p>
    <w:p w14:paraId="03220753" w14:textId="77777777" w:rsidR="004404A8" w:rsidRDefault="004404A8">
      <w:pPr>
        <w:rPr>
          <w:b/>
          <w:sz w:val="20"/>
        </w:rPr>
      </w:pPr>
    </w:p>
    <w:p w14:paraId="4B7FA75C" w14:textId="77777777" w:rsidR="004404A8" w:rsidRDefault="004404A8">
      <w:pPr>
        <w:rPr>
          <w:b/>
          <w:sz w:val="20"/>
        </w:rPr>
      </w:pPr>
    </w:p>
    <w:p w14:paraId="7B4454B4" w14:textId="77777777" w:rsidR="004404A8" w:rsidRDefault="004404A8">
      <w:pPr>
        <w:rPr>
          <w:b/>
          <w:sz w:val="20"/>
        </w:rPr>
      </w:pPr>
    </w:p>
    <w:p w14:paraId="07727DE5" w14:textId="77777777" w:rsidR="004404A8" w:rsidRDefault="004404A8">
      <w:pPr>
        <w:rPr>
          <w:b/>
          <w:sz w:val="20"/>
        </w:rPr>
      </w:pPr>
    </w:p>
    <w:p w14:paraId="4E548173" w14:textId="77777777" w:rsidR="004404A8" w:rsidRDefault="004404A8">
      <w:pPr>
        <w:rPr>
          <w:b/>
          <w:sz w:val="20"/>
        </w:rPr>
      </w:pPr>
    </w:p>
    <w:p w14:paraId="1AF6E8A7" w14:textId="77777777" w:rsidR="004404A8" w:rsidRDefault="004404A8">
      <w:pPr>
        <w:rPr>
          <w:b/>
          <w:sz w:val="20"/>
        </w:rPr>
      </w:pPr>
    </w:p>
    <w:p w14:paraId="0D481A46" w14:textId="77777777" w:rsidR="004404A8" w:rsidRDefault="004404A8">
      <w:pPr>
        <w:rPr>
          <w:b/>
          <w:sz w:val="20"/>
        </w:rPr>
      </w:pPr>
    </w:p>
    <w:p w14:paraId="2224AD79" w14:textId="77777777" w:rsidR="004404A8" w:rsidRDefault="004404A8">
      <w:pPr>
        <w:rPr>
          <w:b/>
          <w:sz w:val="20"/>
        </w:rPr>
      </w:pPr>
    </w:p>
    <w:p w14:paraId="741FBDB7" w14:textId="77777777" w:rsidR="004404A8" w:rsidRDefault="004B7A7C">
      <w:pPr>
        <w:spacing w:before="100"/>
        <w:ind w:left="4333" w:right="4269"/>
        <w:jc w:val="center"/>
        <w:rPr>
          <w:rFonts w:ascii="Georgia" w:hAnsi="Georgia"/>
          <w:b/>
          <w:sz w:val="24"/>
        </w:rPr>
      </w:pPr>
      <w:r>
        <w:rPr>
          <w:b/>
          <w:sz w:val="24"/>
        </w:rPr>
        <w:t xml:space="preserve">Výkonnostní </w:t>
      </w:r>
      <w:r>
        <w:rPr>
          <w:rFonts w:ascii="Georgia" w:hAnsi="Georgia"/>
          <w:b/>
          <w:sz w:val="24"/>
        </w:rPr>
        <w:t>stupeň</w:t>
      </w:r>
    </w:p>
    <w:p w14:paraId="00BE0F9E" w14:textId="77777777"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6963"/>
      </w:tblGrid>
      <w:tr w:rsidR="004404A8" w14:paraId="3F78DEE1" w14:textId="77777777">
        <w:trPr>
          <w:trHeight w:val="406"/>
        </w:trPr>
        <w:tc>
          <w:tcPr>
            <w:tcW w:w="3486" w:type="dxa"/>
            <w:tcBorders>
              <w:bottom w:val="single" w:sz="4" w:space="0" w:color="000000"/>
            </w:tcBorders>
          </w:tcPr>
          <w:p w14:paraId="1669D6E0" w14:textId="77777777" w:rsidR="004404A8" w:rsidRDefault="004B7A7C">
            <w:pPr>
              <w:pStyle w:val="TableParagraph"/>
              <w:spacing w:before="1"/>
              <w:ind w:left="189" w:right="90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Dosažený </w:t>
            </w:r>
            <w:r>
              <w:rPr>
                <w:sz w:val="24"/>
              </w:rPr>
              <w:t xml:space="preserve">výkonnostní </w:t>
            </w:r>
            <w:r>
              <w:rPr>
                <w:rFonts w:ascii="Georgia" w:hAnsi="Georgia"/>
                <w:sz w:val="24"/>
              </w:rPr>
              <w:t>stupeň</w:t>
            </w:r>
          </w:p>
        </w:tc>
        <w:tc>
          <w:tcPr>
            <w:tcW w:w="6963" w:type="dxa"/>
            <w:tcBorders>
              <w:bottom w:val="single" w:sz="4" w:space="0" w:color="000000"/>
            </w:tcBorders>
          </w:tcPr>
          <w:p w14:paraId="756504DF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 w14:paraId="66D3C599" w14:textId="77777777">
        <w:trPr>
          <w:trHeight w:val="421"/>
        </w:trPr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14:paraId="1B0B2359" w14:textId="77777777" w:rsidR="004404A8" w:rsidRDefault="004B7A7C">
            <w:pPr>
              <w:pStyle w:val="TableParagraph"/>
              <w:spacing w:line="279" w:lineRule="exact"/>
              <w:ind w:left="182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Jméno a </w:t>
            </w:r>
            <w:r>
              <w:rPr>
                <w:rFonts w:ascii="Georgia" w:hAnsi="Georgia"/>
                <w:sz w:val="24"/>
              </w:rPr>
              <w:t xml:space="preserve">příjmení </w:t>
            </w:r>
            <w:r>
              <w:rPr>
                <w:sz w:val="24"/>
              </w:rPr>
              <w:t>trenéra</w:t>
            </w:r>
          </w:p>
        </w:tc>
        <w:tc>
          <w:tcPr>
            <w:tcW w:w="6963" w:type="dxa"/>
            <w:tcBorders>
              <w:top w:val="single" w:sz="4" w:space="0" w:color="000000"/>
              <w:bottom w:val="single" w:sz="4" w:space="0" w:color="000000"/>
            </w:tcBorders>
          </w:tcPr>
          <w:p w14:paraId="1557DD5C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 w14:paraId="224C8849" w14:textId="77777777">
        <w:trPr>
          <w:trHeight w:val="441"/>
        </w:trPr>
        <w:tc>
          <w:tcPr>
            <w:tcW w:w="3486" w:type="dxa"/>
            <w:tcBorders>
              <w:top w:val="single" w:sz="4" w:space="0" w:color="000000"/>
            </w:tcBorders>
          </w:tcPr>
          <w:p w14:paraId="65505ABE" w14:textId="77777777" w:rsidR="004404A8" w:rsidRDefault="004B7A7C">
            <w:pPr>
              <w:pStyle w:val="TableParagraph"/>
              <w:spacing w:line="279" w:lineRule="exact"/>
              <w:ind w:left="176" w:right="90"/>
              <w:jc w:val="center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 trenéra</w:t>
            </w:r>
          </w:p>
        </w:tc>
        <w:tc>
          <w:tcPr>
            <w:tcW w:w="6963" w:type="dxa"/>
            <w:tcBorders>
              <w:top w:val="single" w:sz="4" w:space="0" w:color="000000"/>
            </w:tcBorders>
          </w:tcPr>
          <w:p w14:paraId="56B614E5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14:paraId="6D150BFE" w14:textId="77777777" w:rsidR="004404A8" w:rsidRDefault="004404A8">
      <w:pPr>
        <w:pStyle w:val="Zkladntext"/>
        <w:rPr>
          <w:b/>
          <w:sz w:val="28"/>
        </w:rPr>
      </w:pPr>
    </w:p>
    <w:p w14:paraId="5B7A074F" w14:textId="77777777" w:rsidR="004404A8" w:rsidRDefault="004B7A7C">
      <w:pPr>
        <w:spacing w:before="225"/>
        <w:ind w:left="4333" w:right="4268"/>
        <w:jc w:val="center"/>
        <w:rPr>
          <w:rFonts w:ascii="Georgia" w:hAnsi="Georgia"/>
          <w:b/>
          <w:sz w:val="24"/>
        </w:rPr>
      </w:pPr>
      <w:bookmarkStart w:id="2" w:name="Kůň"/>
      <w:bookmarkEnd w:id="2"/>
      <w:r>
        <w:rPr>
          <w:rFonts w:ascii="Georgia" w:hAnsi="Georgia"/>
          <w:b/>
          <w:w w:val="95"/>
          <w:sz w:val="24"/>
        </w:rPr>
        <w:t>Kůň</w:t>
      </w:r>
    </w:p>
    <w:p w14:paraId="73773B3C" w14:textId="77777777" w:rsidR="004404A8" w:rsidRDefault="004404A8">
      <w:pPr>
        <w:pStyle w:val="Zkladntext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306"/>
        <w:gridCol w:w="1306"/>
        <w:gridCol w:w="2180"/>
        <w:gridCol w:w="1738"/>
        <w:gridCol w:w="1743"/>
      </w:tblGrid>
      <w:tr w:rsidR="004404A8" w14:paraId="23F38F55" w14:textId="77777777">
        <w:trPr>
          <w:trHeight w:val="843"/>
        </w:trPr>
        <w:tc>
          <w:tcPr>
            <w:tcW w:w="2180" w:type="dxa"/>
          </w:tcPr>
          <w:p w14:paraId="40286F53" w14:textId="77777777" w:rsidR="004404A8" w:rsidRDefault="004B7A7C">
            <w:pPr>
              <w:pStyle w:val="TableParagraph"/>
              <w:spacing w:line="278" w:lineRule="exact"/>
              <w:ind w:left="788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306" w:type="dxa"/>
          </w:tcPr>
          <w:p w14:paraId="6A4386CF" w14:textId="77777777" w:rsidR="004404A8" w:rsidRDefault="004B7A7C">
            <w:pPr>
              <w:pStyle w:val="TableParagraph"/>
              <w:spacing w:line="278" w:lineRule="exact"/>
              <w:ind w:left="251"/>
              <w:rPr>
                <w:sz w:val="24"/>
              </w:rPr>
            </w:pPr>
            <w:r>
              <w:rPr>
                <w:sz w:val="24"/>
              </w:rPr>
              <w:t>Rok nar.</w:t>
            </w:r>
          </w:p>
        </w:tc>
        <w:tc>
          <w:tcPr>
            <w:tcW w:w="1306" w:type="dxa"/>
          </w:tcPr>
          <w:p w14:paraId="3B97B43A" w14:textId="77777777" w:rsidR="004404A8" w:rsidRDefault="004B7A7C">
            <w:pPr>
              <w:pStyle w:val="TableParagraph"/>
              <w:spacing w:line="278" w:lineRule="exact"/>
              <w:ind w:left="419"/>
              <w:rPr>
                <w:sz w:val="24"/>
              </w:rPr>
            </w:pPr>
            <w:r>
              <w:rPr>
                <w:sz w:val="24"/>
              </w:rPr>
              <w:t>Pohl.</w:t>
            </w:r>
          </w:p>
        </w:tc>
        <w:tc>
          <w:tcPr>
            <w:tcW w:w="2180" w:type="dxa"/>
          </w:tcPr>
          <w:p w14:paraId="45E9E6AB" w14:textId="77777777" w:rsidR="004404A8" w:rsidRDefault="004B7A7C">
            <w:pPr>
              <w:pStyle w:val="TableParagraph"/>
              <w:spacing w:line="278" w:lineRule="exact"/>
              <w:ind w:left="664"/>
              <w:rPr>
                <w:sz w:val="24"/>
              </w:rPr>
            </w:pPr>
            <w:r>
              <w:rPr>
                <w:sz w:val="24"/>
              </w:rPr>
              <w:t>KVH pony</w:t>
            </w:r>
          </w:p>
        </w:tc>
        <w:tc>
          <w:tcPr>
            <w:tcW w:w="1738" w:type="dxa"/>
          </w:tcPr>
          <w:p w14:paraId="3943008B" w14:textId="77777777" w:rsidR="004404A8" w:rsidRDefault="004B7A7C">
            <w:pPr>
              <w:pStyle w:val="TableParagraph"/>
              <w:spacing w:line="278" w:lineRule="exact"/>
              <w:ind w:left="496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Č. </w:t>
            </w:r>
            <w:r>
              <w:rPr>
                <w:sz w:val="24"/>
              </w:rPr>
              <w:t>licence</w:t>
            </w:r>
          </w:p>
        </w:tc>
        <w:tc>
          <w:tcPr>
            <w:tcW w:w="1743" w:type="dxa"/>
          </w:tcPr>
          <w:p w14:paraId="5A78A6D7" w14:textId="77777777" w:rsidR="004404A8" w:rsidRDefault="004B7A7C">
            <w:pPr>
              <w:pStyle w:val="TableParagraph"/>
              <w:spacing w:before="4"/>
              <w:ind w:left="302" w:right="193"/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Stupeň</w:t>
            </w:r>
          </w:p>
          <w:p w14:paraId="61A577D8" w14:textId="77777777" w:rsidR="004404A8" w:rsidRDefault="004B7A7C">
            <w:pPr>
              <w:pStyle w:val="TableParagraph"/>
              <w:spacing w:before="143"/>
              <w:ind w:left="302" w:right="213"/>
              <w:jc w:val="center"/>
              <w:rPr>
                <w:sz w:val="24"/>
              </w:rPr>
            </w:pPr>
            <w:r>
              <w:rPr>
                <w:sz w:val="24"/>
              </w:rPr>
              <w:t>výkonnosti</w:t>
            </w:r>
          </w:p>
        </w:tc>
      </w:tr>
      <w:tr w:rsidR="004404A8" w14:paraId="6B7D4588" w14:textId="77777777">
        <w:trPr>
          <w:trHeight w:val="406"/>
        </w:trPr>
        <w:tc>
          <w:tcPr>
            <w:tcW w:w="2180" w:type="dxa"/>
            <w:tcBorders>
              <w:bottom w:val="single" w:sz="4" w:space="0" w:color="000000"/>
              <w:right w:val="single" w:sz="4" w:space="0" w:color="000000"/>
            </w:tcBorders>
          </w:tcPr>
          <w:p w14:paraId="51CE7F01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1C02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FFA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DF5A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7E5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14:paraId="05320883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  <w:tr w:rsidR="004404A8" w14:paraId="7CE00604" w14:textId="77777777">
        <w:trPr>
          <w:trHeight w:val="445"/>
        </w:trPr>
        <w:tc>
          <w:tcPr>
            <w:tcW w:w="2180" w:type="dxa"/>
            <w:tcBorders>
              <w:top w:val="single" w:sz="4" w:space="0" w:color="000000"/>
              <w:right w:val="single" w:sz="4" w:space="0" w:color="000000"/>
            </w:tcBorders>
          </w:tcPr>
          <w:p w14:paraId="3FE1583C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2C9F1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9FBB7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A7B29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3D260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</w:tcPr>
          <w:p w14:paraId="0D4A77BB" w14:textId="77777777" w:rsidR="004404A8" w:rsidRDefault="004404A8">
            <w:pPr>
              <w:pStyle w:val="TableParagraph"/>
              <w:rPr>
                <w:rFonts w:ascii="Times New Roman"/>
              </w:rPr>
            </w:pPr>
          </w:p>
        </w:tc>
      </w:tr>
    </w:tbl>
    <w:p w14:paraId="3953B36D" w14:textId="77777777" w:rsidR="004404A8" w:rsidRDefault="004404A8">
      <w:pPr>
        <w:pStyle w:val="Zkladntext"/>
        <w:spacing w:before="3"/>
        <w:rPr>
          <w:b/>
          <w:sz w:val="23"/>
        </w:rPr>
      </w:pPr>
    </w:p>
    <w:p w14:paraId="5B172CB2" w14:textId="77777777" w:rsidR="004404A8" w:rsidRDefault="004B7A7C">
      <w:pPr>
        <w:pStyle w:val="Zkladntext"/>
        <w:ind w:left="138" w:right="2223"/>
        <w:rPr>
          <w:rFonts w:ascii="Caladea" w:hAnsi="Caladea"/>
        </w:rPr>
      </w:pPr>
      <w:proofErr w:type="gramStart"/>
      <w:r>
        <w:t xml:space="preserve">Přihlášku </w:t>
      </w:r>
      <w:r>
        <w:rPr>
          <w:spacing w:val="-35"/>
        </w:rPr>
        <w:t xml:space="preserve"> </w:t>
      </w:r>
      <w:r>
        <w:t>zasílejte</w:t>
      </w:r>
      <w:proofErr w:type="gramEnd"/>
      <w:r w:rsidR="0046063A">
        <w:t xml:space="preserve"> </w:t>
      </w:r>
      <w:r>
        <w:t>oblastním</w:t>
      </w:r>
      <w:r w:rsidR="0046063A">
        <w:t xml:space="preserve"> </w:t>
      </w:r>
      <w:r>
        <w:rPr>
          <w:spacing w:val="-34"/>
        </w:rPr>
        <w:t xml:space="preserve"> </w:t>
      </w:r>
      <w:r>
        <w:t>sekretářům,</w:t>
      </w:r>
      <w:r>
        <w:rPr>
          <w:spacing w:val="-34"/>
        </w:rPr>
        <w:t xml:space="preserve"> </w:t>
      </w:r>
      <w:r w:rsidR="0046063A">
        <w:rPr>
          <w:spacing w:val="-34"/>
        </w:rPr>
        <w:t xml:space="preserve">  </w:t>
      </w:r>
      <w:r>
        <w:t xml:space="preserve">kteří </w:t>
      </w:r>
      <w:r>
        <w:rPr>
          <w:spacing w:val="-33"/>
        </w:rPr>
        <w:t xml:space="preserve"> </w:t>
      </w:r>
      <w:r>
        <w:t xml:space="preserve">ji </w:t>
      </w:r>
      <w:r>
        <w:rPr>
          <w:spacing w:val="-33"/>
        </w:rPr>
        <w:t xml:space="preserve"> </w:t>
      </w:r>
      <w:r>
        <w:t>po</w:t>
      </w:r>
      <w:r>
        <w:rPr>
          <w:spacing w:val="-35"/>
        </w:rPr>
        <w:t xml:space="preserve">  </w:t>
      </w:r>
      <w:r w:rsidR="00291D4F">
        <w:rPr>
          <w:spacing w:val="-35"/>
        </w:rPr>
        <w:t xml:space="preserve"> </w:t>
      </w:r>
      <w:r>
        <w:t>schválení</w:t>
      </w:r>
      <w:r>
        <w:rPr>
          <w:spacing w:val="-33"/>
        </w:rPr>
        <w:t xml:space="preserve">  </w:t>
      </w:r>
      <w:r>
        <w:t>OV</w:t>
      </w:r>
      <w:r>
        <w:rPr>
          <w:spacing w:val="-33"/>
        </w:rPr>
        <w:t xml:space="preserve"> </w:t>
      </w:r>
      <w:r w:rsidR="00291D4F">
        <w:rPr>
          <w:spacing w:val="-33"/>
        </w:rPr>
        <w:t xml:space="preserve"> </w:t>
      </w:r>
      <w:r>
        <w:t>předají</w:t>
      </w:r>
      <w:r>
        <w:rPr>
          <w:spacing w:val="-32"/>
        </w:rPr>
        <w:t xml:space="preserve">  </w:t>
      </w:r>
      <w:r>
        <w:t>na</w:t>
      </w:r>
      <w:r>
        <w:rPr>
          <w:spacing w:val="-35"/>
        </w:rPr>
        <w:t xml:space="preserve">  </w:t>
      </w:r>
      <w:r w:rsidR="00291D4F">
        <w:t>S</w:t>
      </w:r>
      <w:r>
        <w:t>ekretariát</w:t>
      </w:r>
      <w:r>
        <w:rPr>
          <w:spacing w:val="-32"/>
        </w:rPr>
        <w:t xml:space="preserve"> </w:t>
      </w:r>
      <w:r>
        <w:t xml:space="preserve">ČJF. </w:t>
      </w:r>
      <w:r w:rsidRPr="00291D4F">
        <w:t>Kontaktní mail:</w:t>
      </w:r>
      <w:r>
        <w:rPr>
          <w:rFonts w:ascii="Caladea" w:hAnsi="Caladea"/>
          <w:spacing w:val="1"/>
        </w:rPr>
        <w:t xml:space="preserve"> </w:t>
      </w:r>
      <w:hyperlink r:id="rId5" w:history="1">
        <w:r w:rsidRPr="00755602">
          <w:rPr>
            <w:rStyle w:val="Hypertextovodkaz"/>
            <w:rFonts w:ascii="Caladea" w:hAnsi="Caladea"/>
          </w:rPr>
          <w:t>marketa.kramolisova@cjf.cz</w:t>
        </w:r>
      </w:hyperlink>
    </w:p>
    <w:sectPr w:rsidR="004404A8">
      <w:type w:val="continuous"/>
      <w:pgSz w:w="12240" w:h="15840"/>
      <w:pgMar w:top="58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A8"/>
    <w:rsid w:val="002104A5"/>
    <w:rsid w:val="00291D4F"/>
    <w:rsid w:val="004404A8"/>
    <w:rsid w:val="0046063A"/>
    <w:rsid w:val="004B7A7C"/>
    <w:rsid w:val="00D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919C"/>
  <w15:docId w15:val="{605461DD-ECC3-4B3E-A21B-84AA3AF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adea" w:eastAsia="Caladea" w:hAnsi="Caladea" w:cs="Caladea"/>
      <w:lang w:val="cs-CZ"/>
    </w:rPr>
  </w:style>
  <w:style w:type="paragraph" w:styleId="Nadpis1">
    <w:name w:val="heading 1"/>
    <w:basedOn w:val="Normln"/>
    <w:uiPriority w:val="1"/>
    <w:qFormat/>
    <w:pPr>
      <w:ind w:left="4333" w:right="2769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Georgia" w:eastAsia="Georgia" w:hAnsi="Georgia" w:cs="Georgi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B7A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D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D4F"/>
    <w:rPr>
      <w:rFonts w:ascii="Segoe UI" w:eastAsia="Calade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.kramolisova@cjf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Jaroslav Kincl</cp:lastModifiedBy>
  <cp:revision>2</cp:revision>
  <cp:lastPrinted>2023-08-30T09:18:00Z</cp:lastPrinted>
  <dcterms:created xsi:type="dcterms:W3CDTF">2023-09-07T07:13:00Z</dcterms:created>
  <dcterms:modified xsi:type="dcterms:W3CDTF">2023-09-07T07:13:00Z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